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A2" w:rsidRPr="00C32315" w:rsidRDefault="004E69A2" w:rsidP="004E69A2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C32315">
        <w:rPr>
          <w:rFonts w:ascii="Arial" w:hAnsi="Arial" w:cs="Arial"/>
          <w:b/>
          <w:sz w:val="24"/>
          <w:szCs w:val="24"/>
        </w:rPr>
        <w:t>PERSONALE ATA</w:t>
      </w:r>
    </w:p>
    <w:p w:rsidR="004E69A2" w:rsidRPr="00C32315" w:rsidRDefault="004E69A2" w:rsidP="004E69A2">
      <w:pPr>
        <w:jc w:val="center"/>
        <w:rPr>
          <w:rFonts w:ascii="Arial" w:hAnsi="Arial" w:cs="Arial"/>
          <w:b/>
          <w:sz w:val="24"/>
          <w:szCs w:val="24"/>
        </w:rPr>
      </w:pPr>
      <w:r w:rsidRPr="00C32315">
        <w:rPr>
          <w:rFonts w:ascii="Arial" w:hAnsi="Arial" w:cs="Arial"/>
          <w:b/>
          <w:sz w:val="24"/>
          <w:szCs w:val="24"/>
        </w:rPr>
        <w:t>PROFILO ASSISTENTE AMMINISTRATIVO</w:t>
      </w:r>
    </w:p>
    <w:p w:rsidR="004E69A2" w:rsidRPr="00C32315" w:rsidRDefault="004E69A2" w:rsidP="004E69A2">
      <w:pPr>
        <w:jc w:val="center"/>
        <w:rPr>
          <w:rFonts w:ascii="Arial" w:hAnsi="Arial" w:cs="Arial"/>
          <w:b/>
          <w:sz w:val="24"/>
          <w:szCs w:val="24"/>
        </w:rPr>
      </w:pPr>
      <w:r w:rsidRPr="00C32315">
        <w:rPr>
          <w:rFonts w:ascii="Arial" w:hAnsi="Arial" w:cs="Arial"/>
          <w:b/>
          <w:sz w:val="24"/>
          <w:szCs w:val="24"/>
        </w:rPr>
        <w:t xml:space="preserve">GRADUATORIA </w:t>
      </w:r>
      <w:r w:rsidR="00730307" w:rsidRPr="00C32315">
        <w:rPr>
          <w:rFonts w:ascii="Arial" w:hAnsi="Arial" w:cs="Arial"/>
          <w:b/>
          <w:sz w:val="24"/>
          <w:szCs w:val="24"/>
        </w:rPr>
        <w:t xml:space="preserve">PROVINCIALE  </w:t>
      </w:r>
      <w:r w:rsidRPr="00C32315">
        <w:rPr>
          <w:rFonts w:ascii="Arial" w:hAnsi="Arial" w:cs="Arial"/>
          <w:b/>
          <w:sz w:val="24"/>
          <w:szCs w:val="24"/>
        </w:rPr>
        <w:t xml:space="preserve">ASSEGNAZIONE </w:t>
      </w:r>
      <w:r w:rsidR="000D08CC" w:rsidRPr="00C32315">
        <w:rPr>
          <w:rFonts w:ascii="Arial" w:hAnsi="Arial" w:cs="Arial"/>
          <w:b/>
          <w:sz w:val="24"/>
          <w:szCs w:val="24"/>
        </w:rPr>
        <w:t xml:space="preserve">PROVVISORIA </w:t>
      </w:r>
      <w:r w:rsidRPr="00C32315">
        <w:rPr>
          <w:rFonts w:ascii="Arial" w:hAnsi="Arial" w:cs="Arial"/>
          <w:b/>
          <w:sz w:val="24"/>
          <w:szCs w:val="24"/>
        </w:rPr>
        <w:t xml:space="preserve"> A.S. 2016/17</w:t>
      </w:r>
      <w:r w:rsidR="00730307" w:rsidRPr="00C32315">
        <w:rPr>
          <w:rFonts w:ascii="Arial" w:hAnsi="Arial" w:cs="Arial"/>
          <w:b/>
          <w:sz w:val="24"/>
          <w:szCs w:val="24"/>
        </w:rPr>
        <w:t xml:space="preserve"> </w:t>
      </w:r>
    </w:p>
    <w:p w:rsidR="004E69A2" w:rsidRPr="00AC4310" w:rsidRDefault="004E69A2" w:rsidP="004E69A2">
      <w:pPr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99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39"/>
        <w:gridCol w:w="1532"/>
        <w:gridCol w:w="939"/>
        <w:gridCol w:w="734"/>
        <w:gridCol w:w="697"/>
        <w:gridCol w:w="837"/>
        <w:gridCol w:w="975"/>
        <w:gridCol w:w="1985"/>
      </w:tblGrid>
      <w:tr w:rsidR="008C7135" w:rsidRPr="007E7AE4" w:rsidTr="008C7135">
        <w:trPr>
          <w:trHeight w:val="255"/>
        </w:trPr>
        <w:tc>
          <w:tcPr>
            <w:tcW w:w="2239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2471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2268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PUNTEGGIO</w:t>
            </w:r>
          </w:p>
        </w:tc>
        <w:tc>
          <w:tcPr>
            <w:tcW w:w="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PREC. CCNI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8C7135" w:rsidRPr="007E7AE4" w:rsidRDefault="008C7135" w:rsidP="00BD181F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COMUNE DI RICONGIUNGIMENTO</w:t>
            </w:r>
          </w:p>
        </w:tc>
      </w:tr>
      <w:tr w:rsidR="008C7135" w:rsidRPr="007E7AE4" w:rsidTr="008C7135">
        <w:trPr>
          <w:trHeight w:val="427"/>
        </w:trPr>
        <w:tc>
          <w:tcPr>
            <w:tcW w:w="2239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471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RIC.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ALTRO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7E7AE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TOT.</w:t>
            </w:r>
          </w:p>
        </w:tc>
        <w:tc>
          <w:tcPr>
            <w:tcW w:w="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C7135" w:rsidRPr="007E7AE4" w:rsidRDefault="008C713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8C7135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C4310">
              <w:rPr>
                <w:rFonts w:ascii="Arial" w:eastAsia="Times New Roman" w:hAnsi="Arial" w:cs="Arial"/>
                <w:sz w:val="16"/>
                <w:szCs w:val="16"/>
              </w:rPr>
              <w:t>RUOCCO PIETRO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C4310">
              <w:rPr>
                <w:rFonts w:ascii="Arial" w:eastAsia="Times New Roman" w:hAnsi="Arial" w:cs="Arial"/>
                <w:sz w:val="16"/>
                <w:szCs w:val="16"/>
              </w:rPr>
              <w:t>09/08/1963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C4310"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8C7135" w:rsidRPr="001C7CDE" w:rsidRDefault="008C713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D74957" w:rsidRPr="001C7CDE" w:rsidRDefault="00D74957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AGROPOLI</w:t>
            </w:r>
          </w:p>
        </w:tc>
      </w:tr>
      <w:tr w:rsidR="008C7135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C4310">
              <w:rPr>
                <w:rFonts w:ascii="Arial" w:eastAsia="Times New Roman" w:hAnsi="Arial" w:cs="Arial"/>
                <w:sz w:val="16"/>
                <w:szCs w:val="16"/>
              </w:rPr>
              <w:t>TRAPANESE ERNESTO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C4310">
              <w:rPr>
                <w:rFonts w:ascii="Arial" w:eastAsia="Times New Roman" w:hAnsi="Arial" w:cs="Arial"/>
                <w:sz w:val="16"/>
                <w:szCs w:val="16"/>
              </w:rPr>
              <w:t>18/02/1958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382A67" w:rsidRPr="001C7CDE" w:rsidRDefault="00382A67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8C7135" w:rsidRPr="001C7CDE" w:rsidRDefault="008C713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NOCERA INFERIORE</w:t>
            </w:r>
          </w:p>
        </w:tc>
      </w:tr>
      <w:tr w:rsidR="008C7135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CRISCUOLO RACHELE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28/10/1960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382A67" w:rsidRPr="001C7CDE" w:rsidRDefault="00382A67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8C7135" w:rsidRPr="001C7CDE" w:rsidRDefault="008C713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AMALFI</w:t>
            </w:r>
          </w:p>
        </w:tc>
      </w:tr>
      <w:tr w:rsidR="008C7135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NAVARRA TIZIANA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04/08/1961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8C7135" w:rsidRPr="001C7CDE" w:rsidRDefault="008C713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382A67" w:rsidRPr="001C7CDE" w:rsidRDefault="00382A67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SIANO</w:t>
            </w:r>
          </w:p>
        </w:tc>
      </w:tr>
      <w:tr w:rsidR="008C7135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DI FILIPPO ALFONSO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27/10!967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8C7135" w:rsidRPr="001C7CDE" w:rsidRDefault="008C713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382A67" w:rsidRPr="001C7CDE" w:rsidRDefault="00382A67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SIANO</w:t>
            </w:r>
          </w:p>
        </w:tc>
      </w:tr>
      <w:tr w:rsidR="008C7135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F8124D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8124D">
              <w:rPr>
                <w:rFonts w:ascii="Arial" w:eastAsia="Times New Roman" w:hAnsi="Arial" w:cs="Arial"/>
                <w:sz w:val="16"/>
                <w:szCs w:val="16"/>
              </w:rPr>
              <w:t>MILONE MAURO</w:t>
            </w:r>
            <w:r w:rsidRPr="00F8124D">
              <w:rPr>
                <w:rFonts w:ascii="Arial" w:eastAsia="Times New Roman" w:hAnsi="Arial" w:cs="Arial"/>
                <w:sz w:val="16"/>
                <w:szCs w:val="16"/>
              </w:rPr>
              <w:tab/>
            </w:r>
            <w:r w:rsidRPr="00F8124D">
              <w:rPr>
                <w:rFonts w:ascii="Arial" w:eastAsia="Times New Roman" w:hAnsi="Arial" w:cs="Arial"/>
                <w:sz w:val="16"/>
                <w:szCs w:val="16"/>
              </w:rPr>
              <w:tab/>
            </w:r>
            <w:r w:rsidRPr="00F8124D">
              <w:rPr>
                <w:rFonts w:ascii="Arial" w:eastAsia="Times New Roman" w:hAnsi="Arial" w:cs="Arial"/>
                <w:sz w:val="16"/>
                <w:szCs w:val="16"/>
              </w:rPr>
              <w:tab/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8124D">
              <w:rPr>
                <w:rFonts w:ascii="Arial" w:eastAsia="Times New Roman" w:hAnsi="Arial" w:cs="Arial"/>
                <w:sz w:val="16"/>
                <w:szCs w:val="16"/>
              </w:rPr>
              <w:t>11/01/1973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8C7135" w:rsidRPr="001C7CDE" w:rsidRDefault="008C713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382A67" w:rsidRPr="001C7CDE" w:rsidRDefault="00382A67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SIANO</w:t>
            </w:r>
          </w:p>
        </w:tc>
      </w:tr>
      <w:tr w:rsidR="008C7135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LEO GERARDO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15/03/1973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56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382A6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8C7135" w:rsidRPr="001C7CDE" w:rsidRDefault="008C713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382A67" w:rsidRPr="001C7CDE" w:rsidRDefault="00382A67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SIANO</w:t>
            </w:r>
          </w:p>
        </w:tc>
      </w:tr>
      <w:tr w:rsidR="00382A67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382A67" w:rsidRPr="00A06805" w:rsidRDefault="00382A67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BOTTA ASSUNTA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382A67" w:rsidRPr="00A06805" w:rsidRDefault="00382A6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16/03/1978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382A67" w:rsidRDefault="00382A6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382A67" w:rsidRPr="001C7CDE" w:rsidRDefault="00382A6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382A67" w:rsidRPr="001C7CDE" w:rsidRDefault="00382A6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382A67" w:rsidRPr="001C7CDE" w:rsidRDefault="00382A6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382A67" w:rsidRPr="001C7CDE" w:rsidRDefault="00382A6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382A67" w:rsidRPr="001C7CDE" w:rsidRDefault="00382A67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382A67" w:rsidRPr="001C7CDE" w:rsidRDefault="00382A67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SIANO</w:t>
            </w:r>
          </w:p>
        </w:tc>
      </w:tr>
      <w:tr w:rsidR="00382A67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382A67" w:rsidRPr="00A06805" w:rsidRDefault="00382A67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GRECO SAVERIO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382A67" w:rsidRPr="00A06805" w:rsidRDefault="00382A6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03/01/1971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382A67" w:rsidRDefault="00382A6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382A67" w:rsidRPr="001C7CDE" w:rsidRDefault="00B4344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382A67" w:rsidRPr="001C7CDE" w:rsidRDefault="00B4344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382A67" w:rsidRPr="001C7CDE" w:rsidRDefault="00B4344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382A67" w:rsidRPr="001C7CDE" w:rsidRDefault="00B4344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382A67" w:rsidRPr="001C7CDE" w:rsidRDefault="00382A67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B43445" w:rsidRPr="001C7CDE" w:rsidRDefault="00B4344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VIETRI SUL MARE</w:t>
            </w:r>
          </w:p>
        </w:tc>
      </w:tr>
      <w:tr w:rsidR="00D74957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74957" w:rsidRDefault="00D74957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FEDERICO ANNALISA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74957" w:rsidRDefault="00D7495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30/04/1973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74957" w:rsidRDefault="00D7495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TO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74957" w:rsidRPr="001C7CDE" w:rsidRDefault="00D7495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74957" w:rsidRPr="001C7CDE" w:rsidRDefault="00D7495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74957" w:rsidRPr="001C7CDE" w:rsidRDefault="00D7495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D74957" w:rsidRPr="001C7CDE" w:rsidRDefault="00D74957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D74957" w:rsidRPr="001C7CDE" w:rsidRDefault="00D74957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D74957" w:rsidRPr="001C7CDE" w:rsidRDefault="00D74957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SCAFATI</w:t>
            </w:r>
          </w:p>
        </w:tc>
      </w:tr>
      <w:tr w:rsidR="00B43445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B43445" w:rsidRPr="00A06805" w:rsidRDefault="00B4344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CERVERO EMILIA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B43445" w:rsidRPr="00A06805" w:rsidRDefault="00B4344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128/02/1970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B43445" w:rsidRDefault="00B4344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B43445" w:rsidRPr="001C7CDE" w:rsidRDefault="00B4344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B43445" w:rsidRPr="001C7CDE" w:rsidRDefault="00B4344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B43445" w:rsidRPr="001C7CDE" w:rsidRDefault="00B4344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B43445" w:rsidRPr="001C7CDE" w:rsidRDefault="00B4344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B43445" w:rsidRPr="001C7CDE" w:rsidRDefault="00B4344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B43445" w:rsidRPr="001C7CDE" w:rsidRDefault="00B4344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AGROPOLI</w:t>
            </w:r>
          </w:p>
        </w:tc>
      </w:tr>
      <w:tr w:rsidR="008C7135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06805">
              <w:rPr>
                <w:rFonts w:ascii="Arial" w:eastAsia="Times New Roman" w:hAnsi="Arial" w:cs="Arial"/>
                <w:sz w:val="16"/>
                <w:szCs w:val="16"/>
              </w:rPr>
              <w:t xml:space="preserve">DOTOLI </w:t>
            </w:r>
            <w:r w:rsidR="00B43445"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A06805">
              <w:rPr>
                <w:rFonts w:ascii="Arial" w:eastAsia="Times New Roman" w:hAnsi="Arial" w:cs="Arial"/>
                <w:sz w:val="16"/>
                <w:szCs w:val="16"/>
              </w:rPr>
              <w:t>ANTONIO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A06805">
              <w:rPr>
                <w:rFonts w:ascii="Arial" w:eastAsia="Times New Roman" w:hAnsi="Arial" w:cs="Arial"/>
                <w:sz w:val="16"/>
                <w:szCs w:val="16"/>
              </w:rPr>
              <w:t>26/11/1966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52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8C7135" w:rsidRPr="001C7CDE" w:rsidRDefault="008C713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382A67" w:rsidRPr="001C7CDE" w:rsidRDefault="00B4344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ROCCADASPIDE</w:t>
            </w:r>
          </w:p>
        </w:tc>
      </w:tr>
      <w:tr w:rsidR="008C7135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ANZELMO CONSIGLIA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03/12/1967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8C7135" w:rsidRPr="001C7CDE" w:rsidRDefault="008C713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B43445" w:rsidRPr="001C7CDE" w:rsidRDefault="00B43445" w:rsidP="00B4344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NOCERA SUPERIORE</w:t>
            </w:r>
          </w:p>
        </w:tc>
      </w:tr>
      <w:tr w:rsidR="008C7135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LANZUTTI LAURA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16/09/1970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NA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48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8C7135" w:rsidRPr="001C7CDE" w:rsidRDefault="008C713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B43445" w:rsidRPr="001C7CDE" w:rsidRDefault="00B4344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LANZUTTI LAURA</w:t>
            </w:r>
          </w:p>
        </w:tc>
      </w:tr>
      <w:tr w:rsidR="008C7135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AURIEMMA FABIO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27/01/1971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MI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8C7135" w:rsidRPr="001C7CDE" w:rsidRDefault="008C713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B43445" w:rsidRPr="001C7CDE" w:rsidRDefault="00B4344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BATTIPAGLIA</w:t>
            </w:r>
          </w:p>
        </w:tc>
      </w:tr>
      <w:tr w:rsidR="008C7135" w:rsidRPr="007E7AE4" w:rsidTr="008C7135">
        <w:trPr>
          <w:trHeight w:val="456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MAURO MARIA ROSA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29(07/1986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8C7135" w:rsidRPr="001C7CDE" w:rsidRDefault="008C713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B43445" w:rsidRPr="001C7CDE" w:rsidRDefault="00B4344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ROCCADASPIDE</w:t>
            </w:r>
          </w:p>
        </w:tc>
      </w:tr>
      <w:tr w:rsidR="008C7135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SABATINO DOMENICO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10/03/1956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8C7135" w:rsidRPr="001C7CDE" w:rsidRDefault="008C713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B43445" w:rsidRPr="001C7CDE" w:rsidRDefault="00B4344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CALVANICO</w:t>
            </w:r>
          </w:p>
        </w:tc>
      </w:tr>
      <w:tr w:rsidR="008C7135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DI MATTEO BRUNO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24/10/1960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8C7135" w:rsidRPr="001C7CDE" w:rsidRDefault="008C713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B43445" w:rsidRPr="001C7CDE" w:rsidRDefault="00B4344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AGROPOLI</w:t>
            </w:r>
          </w:p>
        </w:tc>
      </w:tr>
      <w:tr w:rsidR="008C7135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PEPE ANTONELLA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03/05/1963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8C7135" w:rsidRPr="001C7CDE" w:rsidRDefault="008C713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B43445" w:rsidRPr="001C7CDE" w:rsidRDefault="00B4344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SALERNO</w:t>
            </w:r>
          </w:p>
        </w:tc>
      </w:tr>
      <w:tr w:rsidR="008C7135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ANDROPOLI MARIA  ANTONIETTA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22710/1965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CS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8C7135" w:rsidRPr="001C7CDE" w:rsidRDefault="008C713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B43445" w:rsidRPr="001C7CDE" w:rsidRDefault="00B4344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ROCCADASPIDE</w:t>
            </w:r>
          </w:p>
        </w:tc>
      </w:tr>
      <w:tr w:rsidR="008C7135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DE PRISCO AMELIA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08/03/1969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NA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8C7135" w:rsidRPr="001C7CDE" w:rsidRDefault="008C713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B43445" w:rsidRPr="001C7CDE" w:rsidRDefault="00B4344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CAVA DEI TIRRENI</w:t>
            </w:r>
          </w:p>
        </w:tc>
      </w:tr>
      <w:tr w:rsidR="008C7135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BILOTTI DOMENICA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06705/1951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8C7135" w:rsidRPr="001C7CDE" w:rsidRDefault="008C713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B43445" w:rsidRPr="001C7CDE" w:rsidRDefault="00B4344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CAMPAGNA</w:t>
            </w:r>
          </w:p>
        </w:tc>
      </w:tr>
      <w:tr w:rsidR="008C7135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CUOZZO ELVIRA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29/05/1954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8C7135" w:rsidRPr="001C7CDE" w:rsidRDefault="008C713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B43445" w:rsidRPr="001C7CDE" w:rsidRDefault="00B4344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SALERNO</w:t>
            </w:r>
          </w:p>
        </w:tc>
      </w:tr>
      <w:tr w:rsidR="008C7135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DI CAPUA  ANNUNZIATA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30/03/1959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NA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8C7135" w:rsidRPr="001C7CDE" w:rsidRDefault="008C713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B43445" w:rsidRPr="001C7CDE" w:rsidRDefault="00B4344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PAGANI</w:t>
            </w:r>
          </w:p>
        </w:tc>
      </w:tr>
      <w:tr w:rsidR="008C7135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PASTORE FRANCESCA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26/08/1975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8C7135" w:rsidRPr="001C7CDE" w:rsidRDefault="008C713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B43445" w:rsidRPr="001C7CDE" w:rsidRDefault="00D74957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ANGRI</w:t>
            </w:r>
          </w:p>
        </w:tc>
      </w:tr>
      <w:tr w:rsidR="008C7135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CORRADO MANCINO RAFFAELINA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03/04/1959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8C7135" w:rsidRPr="001C7CDE" w:rsidRDefault="008C713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D74957" w:rsidRPr="001C7CDE" w:rsidRDefault="00D74957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SARNO</w:t>
            </w:r>
          </w:p>
        </w:tc>
      </w:tr>
      <w:tr w:rsidR="008C7135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BOTTA MARIA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27/04/1961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8C7135" w:rsidRPr="001C7CDE" w:rsidRDefault="008C713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D74957" w:rsidRPr="001C7CDE" w:rsidRDefault="00D74957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SIANO</w:t>
            </w:r>
          </w:p>
        </w:tc>
      </w:tr>
      <w:tr w:rsidR="008C7135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TAGLIAMONTE ANTONIO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06/05/1965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8C7135" w:rsidRPr="001C7CDE" w:rsidRDefault="008C713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D74957" w:rsidRPr="001C7CDE" w:rsidRDefault="00D74957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MAIORI</w:t>
            </w:r>
          </w:p>
        </w:tc>
      </w:tr>
      <w:tr w:rsidR="008330FF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330FF" w:rsidRDefault="008330FF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DI POLITO PAOLO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330FF" w:rsidRDefault="008330F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19/08/1966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330FF" w:rsidRDefault="008330F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330FF" w:rsidRPr="001C7CDE" w:rsidRDefault="008330F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330FF" w:rsidRPr="001C7CDE" w:rsidRDefault="008330F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330FF" w:rsidRPr="001C7CDE" w:rsidRDefault="008330F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330FF" w:rsidRPr="007E7AE4" w:rsidRDefault="008330FF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8330FF" w:rsidRDefault="008330F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8330FF" w:rsidRPr="001C7CDE" w:rsidRDefault="008330FF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>NOVI VELIA</w:t>
            </w:r>
          </w:p>
        </w:tc>
      </w:tr>
      <w:tr w:rsidR="008C7135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ALIBERTI GELSOMINA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14/04/1971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8C7135" w:rsidRPr="001C7CDE" w:rsidRDefault="008C713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D74957" w:rsidRPr="001C7CDE" w:rsidRDefault="00D74957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SIANO</w:t>
            </w:r>
          </w:p>
        </w:tc>
      </w:tr>
      <w:tr w:rsidR="008C7135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AMOROSO ALESSANDRO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01/10/1976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SA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0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1C7CDE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</w:tcPr>
          <w:p w:rsidR="008C7135" w:rsidRPr="001C7CDE" w:rsidRDefault="008C7135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</w:p>
          <w:p w:rsidR="00D74957" w:rsidRPr="001C7CDE" w:rsidRDefault="00D74957" w:rsidP="008C713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1C7CDE">
              <w:rPr>
                <w:rFonts w:ascii="Arial" w:eastAsia="Times New Roman" w:hAnsi="Arial" w:cs="Arial"/>
                <w:bCs/>
                <w:sz w:val="16"/>
                <w:szCs w:val="16"/>
              </w:rPr>
              <w:t>OGLIASTRO CIL.</w:t>
            </w:r>
          </w:p>
        </w:tc>
      </w:tr>
      <w:tr w:rsidR="008C7135" w:rsidRPr="007E7AE4" w:rsidTr="008C7135">
        <w:trPr>
          <w:trHeight w:val="432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2679A8" w:rsidRDefault="002679A8" w:rsidP="00941B41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:rsidR="002679A8" w:rsidRDefault="002679A8" w:rsidP="002679A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:rsidR="002679A8" w:rsidRDefault="002679A8" w:rsidP="002679A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  <w:p w:rsidR="008C7135" w:rsidRDefault="002679A8" w:rsidP="002679A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                                                    </w:t>
            </w:r>
            <w:r w:rsidR="008C7135">
              <w:rPr>
                <w:rFonts w:ascii="Arial" w:eastAsia="Times New Roman" w:hAnsi="Arial" w:cs="Arial"/>
                <w:b/>
                <w:sz w:val="16"/>
                <w:szCs w:val="16"/>
              </w:rPr>
              <w:t>ESCLUSI</w:t>
            </w:r>
          </w:p>
          <w:p w:rsidR="008C7135" w:rsidRPr="007E7AE4" w:rsidRDefault="008C7135" w:rsidP="00941B4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8C7135" w:rsidRPr="007E7AE4" w:rsidRDefault="008C7135" w:rsidP="002679A8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8C7135" w:rsidRPr="007E7AE4" w:rsidRDefault="008C7135" w:rsidP="007E7AE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A02720" w:rsidRPr="00321AB2" w:rsidRDefault="00A02720" w:rsidP="00A02720">
      <w:pPr>
        <w:jc w:val="both"/>
        <w:rPr>
          <w:rFonts w:ascii="Arial" w:hAnsi="Arial" w:cs="Arial"/>
          <w:b/>
          <w:sz w:val="16"/>
          <w:szCs w:val="16"/>
        </w:rPr>
      </w:pPr>
      <w:r w:rsidRPr="00A02720">
        <w:rPr>
          <w:rFonts w:ascii="Arial" w:hAnsi="Arial" w:cs="Arial"/>
          <w:b/>
          <w:sz w:val="16"/>
          <w:szCs w:val="16"/>
        </w:rPr>
        <w:tab/>
      </w:r>
    </w:p>
    <w:tbl>
      <w:tblPr>
        <w:tblW w:w="90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40"/>
        <w:gridCol w:w="1501"/>
        <w:gridCol w:w="359"/>
        <w:gridCol w:w="3820"/>
      </w:tblGrid>
      <w:tr w:rsidR="00A02720" w:rsidRPr="00A02720" w:rsidTr="00A02720">
        <w:trPr>
          <w:trHeight w:val="432"/>
        </w:trPr>
        <w:tc>
          <w:tcPr>
            <w:tcW w:w="33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A02720" w:rsidRPr="00A02720" w:rsidRDefault="00A02720" w:rsidP="00A02720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  <w:b/>
                <w:bCs/>
              </w:rPr>
            </w:pPr>
            <w:r w:rsidRPr="00A02720">
              <w:rPr>
                <w:rFonts w:ascii="Calibri" w:eastAsia="Times New Roman" w:hAnsi="Calibri"/>
                <w:b/>
                <w:bCs/>
              </w:rPr>
              <w:t>COGNOME E NOME</w:t>
            </w:r>
          </w:p>
        </w:tc>
        <w:tc>
          <w:tcPr>
            <w:tcW w:w="186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A02720" w:rsidRPr="00A02720" w:rsidRDefault="00A02720" w:rsidP="00A027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 w:rsidRPr="00A02720">
              <w:rPr>
                <w:rFonts w:ascii="Calibri" w:eastAsia="Times New Roman" w:hAnsi="Calibri"/>
                <w:b/>
                <w:bCs/>
              </w:rPr>
              <w:t>NASCITA</w:t>
            </w:r>
          </w:p>
        </w:tc>
        <w:tc>
          <w:tcPr>
            <w:tcW w:w="38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A02720" w:rsidRPr="00A02720" w:rsidRDefault="00A02720" w:rsidP="00A027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  <w:b/>
                <w:bCs/>
              </w:rPr>
            </w:pPr>
            <w:r w:rsidRPr="00A02720">
              <w:rPr>
                <w:rFonts w:ascii="Calibri" w:eastAsia="Times New Roman" w:hAnsi="Calibri"/>
                <w:b/>
                <w:bCs/>
              </w:rPr>
              <w:t>MOTIVO</w:t>
            </w:r>
          </w:p>
        </w:tc>
      </w:tr>
      <w:tr w:rsidR="00533599" w:rsidRPr="00A02720" w:rsidTr="00A02720">
        <w:trPr>
          <w:trHeight w:val="432"/>
        </w:trPr>
        <w:tc>
          <w:tcPr>
            <w:tcW w:w="334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533599" w:rsidRDefault="00533599" w:rsidP="00A02720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CUOZZO ELVIRA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533599" w:rsidRDefault="00533599" w:rsidP="00A027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29/05/1954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533599" w:rsidRPr="00A02720" w:rsidRDefault="00533599" w:rsidP="00A027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SA</w:t>
            </w:r>
          </w:p>
        </w:tc>
        <w:tc>
          <w:tcPr>
            <w:tcW w:w="38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</w:tcPr>
          <w:p w:rsidR="00533599" w:rsidRPr="00A02720" w:rsidRDefault="00533599" w:rsidP="00A02720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 w:rsidRPr="00A02720">
              <w:rPr>
                <w:rFonts w:ascii="Calibri" w:eastAsia="Times New Roman" w:hAnsi="Calibri"/>
              </w:rPr>
              <w:t>MANCANZA REQUISITI</w:t>
            </w:r>
          </w:p>
        </w:tc>
      </w:tr>
      <w:tr w:rsidR="00A02720" w:rsidRPr="00A02720" w:rsidTr="00A02720">
        <w:trPr>
          <w:trHeight w:val="432"/>
        </w:trPr>
        <w:tc>
          <w:tcPr>
            <w:tcW w:w="3340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A02720" w:rsidRPr="00A02720" w:rsidRDefault="00A02720" w:rsidP="00A02720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DE PRISCO FABIO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A02720" w:rsidRPr="00A02720" w:rsidRDefault="00BF3146" w:rsidP="00A027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11/09/1981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A02720" w:rsidRPr="00A02720" w:rsidRDefault="00A02720" w:rsidP="00A027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eastAsia="Times New Roman" w:hAnsi="Calibri"/>
              </w:rPr>
            </w:pPr>
            <w:r w:rsidRPr="00A02720">
              <w:rPr>
                <w:rFonts w:ascii="Calibri" w:eastAsia="Times New Roman" w:hAnsi="Calibri"/>
              </w:rPr>
              <w:t>SA</w:t>
            </w:r>
          </w:p>
        </w:tc>
        <w:tc>
          <w:tcPr>
            <w:tcW w:w="382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noWrap/>
            <w:vAlign w:val="center"/>
            <w:hideMark/>
          </w:tcPr>
          <w:p w:rsidR="00A02720" w:rsidRPr="00A02720" w:rsidRDefault="00A02720" w:rsidP="00A02720">
            <w:pPr>
              <w:overflowPunct/>
              <w:autoSpaceDE/>
              <w:autoSpaceDN/>
              <w:adjustRightInd/>
              <w:textAlignment w:val="auto"/>
              <w:rPr>
                <w:rFonts w:ascii="Calibri" w:eastAsia="Times New Roman" w:hAnsi="Calibri"/>
              </w:rPr>
            </w:pPr>
            <w:r w:rsidRPr="00A02720">
              <w:rPr>
                <w:rFonts w:ascii="Calibri" w:eastAsia="Times New Roman" w:hAnsi="Calibri"/>
              </w:rPr>
              <w:t>MANCANZA REQUISITI</w:t>
            </w:r>
          </w:p>
        </w:tc>
      </w:tr>
    </w:tbl>
    <w:p w:rsidR="004E69A2" w:rsidRDefault="004E69A2" w:rsidP="00A02720">
      <w:pPr>
        <w:jc w:val="both"/>
        <w:rPr>
          <w:rFonts w:ascii="Arial" w:hAnsi="Arial" w:cs="Arial"/>
          <w:b/>
          <w:sz w:val="16"/>
          <w:szCs w:val="16"/>
        </w:rPr>
      </w:pPr>
    </w:p>
    <w:p w:rsidR="00646F0D" w:rsidRDefault="00646F0D" w:rsidP="00A02720">
      <w:pPr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100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939"/>
        <w:gridCol w:w="620"/>
        <w:gridCol w:w="851"/>
        <w:gridCol w:w="82"/>
        <w:gridCol w:w="186"/>
        <w:gridCol w:w="269"/>
        <w:gridCol w:w="171"/>
        <w:gridCol w:w="384"/>
        <w:gridCol w:w="467"/>
        <w:gridCol w:w="442"/>
        <w:gridCol w:w="267"/>
        <w:gridCol w:w="383"/>
        <w:gridCol w:w="467"/>
        <w:gridCol w:w="1985"/>
      </w:tblGrid>
      <w:tr w:rsidR="00646F0D" w:rsidRPr="002679A8" w:rsidTr="00533599">
        <w:trPr>
          <w:trHeight w:val="349"/>
        </w:trPr>
        <w:tc>
          <w:tcPr>
            <w:tcW w:w="80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46F0D" w:rsidRPr="002679A8" w:rsidRDefault="00646F0D" w:rsidP="000D08CC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46F0D" w:rsidRPr="002679A8" w:rsidRDefault="00646F0D" w:rsidP="00646F0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F0D" w:rsidRPr="002679A8" w:rsidTr="00533599">
        <w:trPr>
          <w:trHeight w:val="349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4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F0D" w:rsidRPr="002679A8" w:rsidTr="00A87751">
        <w:trPr>
          <w:trHeight w:val="349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646F0D" w:rsidRPr="002679A8" w:rsidTr="00A87751">
        <w:trPr>
          <w:trHeight w:val="349"/>
        </w:trPr>
        <w:tc>
          <w:tcPr>
            <w:tcW w:w="809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3748FA" w:rsidP="002679A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646F0D" w:rsidRPr="002679A8" w:rsidTr="00A87751">
        <w:trPr>
          <w:trHeight w:val="349"/>
        </w:trPr>
        <w:tc>
          <w:tcPr>
            <w:tcW w:w="35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5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6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2679A8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646F0D" w:rsidRPr="002679A8" w:rsidRDefault="00646F0D" w:rsidP="00EF6142">
            <w:pPr>
              <w:overflowPunct/>
              <w:autoSpaceDE/>
              <w:autoSpaceDN/>
              <w:adjustRightInd/>
              <w:textAlignment w:val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646F0D" w:rsidRPr="002679A8" w:rsidRDefault="00646F0D" w:rsidP="00A02720">
      <w:pPr>
        <w:jc w:val="both"/>
        <w:rPr>
          <w:rFonts w:ascii="Arial" w:hAnsi="Arial" w:cs="Arial"/>
          <w:b/>
          <w:sz w:val="16"/>
          <w:szCs w:val="16"/>
        </w:rPr>
      </w:pPr>
    </w:p>
    <w:sectPr w:rsidR="00646F0D" w:rsidRPr="002679A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045"/>
    <w:rsid w:val="000A4E89"/>
    <w:rsid w:val="000D08CC"/>
    <w:rsid w:val="001A1045"/>
    <w:rsid w:val="001C7CDE"/>
    <w:rsid w:val="002679A8"/>
    <w:rsid w:val="00321AB2"/>
    <w:rsid w:val="003748FA"/>
    <w:rsid w:val="00382A67"/>
    <w:rsid w:val="003E4F5C"/>
    <w:rsid w:val="00460C99"/>
    <w:rsid w:val="004C7E12"/>
    <w:rsid w:val="004E69A2"/>
    <w:rsid w:val="00533599"/>
    <w:rsid w:val="00604745"/>
    <w:rsid w:val="006056C9"/>
    <w:rsid w:val="006218EF"/>
    <w:rsid w:val="00637F89"/>
    <w:rsid w:val="00646F0D"/>
    <w:rsid w:val="00716C3D"/>
    <w:rsid w:val="00730307"/>
    <w:rsid w:val="00736946"/>
    <w:rsid w:val="00783CE5"/>
    <w:rsid w:val="007E7AE4"/>
    <w:rsid w:val="008330FF"/>
    <w:rsid w:val="008C7135"/>
    <w:rsid w:val="00941B41"/>
    <w:rsid w:val="009B3F56"/>
    <w:rsid w:val="009B40D3"/>
    <w:rsid w:val="009F74B3"/>
    <w:rsid w:val="00A02720"/>
    <w:rsid w:val="00A06805"/>
    <w:rsid w:val="00A34B85"/>
    <w:rsid w:val="00A87751"/>
    <w:rsid w:val="00AC4310"/>
    <w:rsid w:val="00B43445"/>
    <w:rsid w:val="00B905CB"/>
    <w:rsid w:val="00BB34BC"/>
    <w:rsid w:val="00BD181F"/>
    <w:rsid w:val="00BF3146"/>
    <w:rsid w:val="00C32315"/>
    <w:rsid w:val="00D74957"/>
    <w:rsid w:val="00DC4657"/>
    <w:rsid w:val="00E72E6D"/>
    <w:rsid w:val="00F81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104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qFormat/>
    <w:rsid w:val="006056C9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10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1045"/>
    <w:rPr>
      <w:rFonts w:ascii="Tahoma" w:eastAsia="Calibri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4E6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A104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grassetto">
    <w:name w:val="Strong"/>
    <w:basedOn w:val="Carpredefinitoparagrafo"/>
    <w:qFormat/>
    <w:rsid w:val="006056C9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104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A1045"/>
    <w:rPr>
      <w:rFonts w:ascii="Tahoma" w:eastAsia="Calibri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4E69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A00BBF-0E94-4068-95A8-46C3BCDA7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Docente</cp:lastModifiedBy>
  <cp:revision>2</cp:revision>
  <dcterms:created xsi:type="dcterms:W3CDTF">2016-08-30T16:32:00Z</dcterms:created>
  <dcterms:modified xsi:type="dcterms:W3CDTF">2016-08-30T16:32:00Z</dcterms:modified>
</cp:coreProperties>
</file>